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06F6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New Bedford Educators Association, Inc.</w:t>
      </w:r>
    </w:p>
    <w:p w14:paraId="35C506F7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Board of Directors Meeting</w:t>
      </w:r>
    </w:p>
    <w:p w14:paraId="35C506F8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Thursday, April 7, 2022</w:t>
      </w:r>
    </w:p>
    <w:p w14:paraId="35C506F9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3:30 pm</w:t>
      </w:r>
    </w:p>
    <w:p w14:paraId="35C506FA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2"/>
        </w:rPr>
      </w:pPr>
    </w:p>
    <w:p w14:paraId="35C506FB" w14:textId="77777777" w:rsidR="00CC5365" w:rsidRDefault="00CC5365" w:rsidP="00CC5365">
      <w:pPr>
        <w:jc w:val="center"/>
        <w:rPr>
          <w:rFonts w:ascii="Times New Roman" w:hAnsi="Times New Roman"/>
          <w:b/>
          <w:bCs/>
          <w:sz w:val="22"/>
        </w:rPr>
      </w:pPr>
    </w:p>
    <w:p w14:paraId="35C506FC" w14:textId="77777777" w:rsidR="00CC5365" w:rsidRDefault="00CC5365" w:rsidP="00CC5365">
      <w:pPr>
        <w:pStyle w:val="Heading1"/>
        <w:jc w:val="center"/>
        <w:rPr>
          <w:b/>
          <w:bCs/>
          <w:sz w:val="22"/>
        </w:rPr>
      </w:pPr>
      <w:r>
        <w:rPr>
          <w:b/>
          <w:bCs/>
          <w:sz w:val="22"/>
        </w:rPr>
        <w:t>AGENDA</w:t>
      </w:r>
    </w:p>
    <w:p w14:paraId="35C506FD" w14:textId="77777777" w:rsidR="00CC5365" w:rsidRDefault="00CC5365" w:rsidP="00CC5365">
      <w:pPr>
        <w:rPr>
          <w:rFonts w:ascii="Times New Roman" w:hAnsi="Times New Roman"/>
        </w:rPr>
      </w:pPr>
    </w:p>
    <w:p w14:paraId="35C506FE" w14:textId="77777777" w:rsidR="00CC5365" w:rsidRPr="004924AA" w:rsidRDefault="00CC5365" w:rsidP="00CC5365">
      <w:pPr>
        <w:pStyle w:val="Heading2"/>
        <w:rPr>
          <w:b/>
          <w:bCs/>
          <w:sz w:val="28"/>
          <w:szCs w:val="28"/>
        </w:rPr>
      </w:pPr>
      <w:r w:rsidRPr="004924AA">
        <w:rPr>
          <w:b/>
          <w:bCs/>
          <w:sz w:val="28"/>
          <w:szCs w:val="28"/>
        </w:rPr>
        <w:t>Call to Order</w:t>
      </w:r>
      <w:r w:rsidRPr="004924AA">
        <w:rPr>
          <w:b/>
          <w:bCs/>
          <w:sz w:val="28"/>
          <w:szCs w:val="28"/>
          <w:u w:val="none"/>
        </w:rPr>
        <w:t xml:space="preserve">   </w:t>
      </w:r>
    </w:p>
    <w:p w14:paraId="35C506FF" w14:textId="77777777" w:rsidR="00CC5365" w:rsidRPr="004924AA" w:rsidRDefault="00CC5365" w:rsidP="00CC5365">
      <w:pPr>
        <w:rPr>
          <w:b/>
          <w:bCs/>
          <w:sz w:val="28"/>
          <w:szCs w:val="28"/>
        </w:rPr>
      </w:pPr>
    </w:p>
    <w:p w14:paraId="35C50700" w14:textId="77777777" w:rsidR="00CC5365" w:rsidRPr="004924AA" w:rsidRDefault="00CC5365" w:rsidP="00CC5365">
      <w:pPr>
        <w:rPr>
          <w:b/>
          <w:bCs/>
          <w:sz w:val="28"/>
          <w:szCs w:val="28"/>
        </w:rPr>
      </w:pPr>
    </w:p>
    <w:p w14:paraId="35C50701" w14:textId="7619690B" w:rsidR="00CC5365" w:rsidRDefault="00CC5365" w:rsidP="00CC5365">
      <w:pPr>
        <w:pStyle w:val="Heading2"/>
        <w:rPr>
          <w:sz w:val="28"/>
          <w:szCs w:val="28"/>
          <w:u w:val="none"/>
        </w:rPr>
      </w:pPr>
      <w:r w:rsidRPr="004924AA">
        <w:rPr>
          <w:b/>
          <w:bCs/>
          <w:sz w:val="28"/>
          <w:szCs w:val="28"/>
        </w:rPr>
        <w:t>Roll Call</w:t>
      </w:r>
      <w:r w:rsidRPr="004924AA">
        <w:rPr>
          <w:b/>
          <w:bCs/>
          <w:sz w:val="28"/>
          <w:szCs w:val="28"/>
          <w:u w:val="none"/>
        </w:rPr>
        <w:t xml:space="preserve">       </w:t>
      </w:r>
      <w:r w:rsidRPr="004924AA">
        <w:rPr>
          <w:sz w:val="28"/>
          <w:szCs w:val="28"/>
          <w:u w:val="none"/>
        </w:rPr>
        <w:t>I’d like to</w:t>
      </w:r>
      <w:r w:rsidR="00402C02">
        <w:rPr>
          <w:sz w:val="28"/>
          <w:szCs w:val="28"/>
          <w:u w:val="none"/>
        </w:rPr>
        <w:t xml:space="preserve"> call this meeting to order </w:t>
      </w:r>
      <w:proofErr w:type="gramStart"/>
      <w:r w:rsidR="00402C02">
        <w:rPr>
          <w:sz w:val="28"/>
          <w:szCs w:val="28"/>
          <w:u w:val="none"/>
        </w:rPr>
        <w:t xml:space="preserve">at  </w:t>
      </w:r>
      <w:r w:rsidR="00D62AED">
        <w:rPr>
          <w:sz w:val="28"/>
          <w:szCs w:val="28"/>
          <w:u w:val="none"/>
        </w:rPr>
        <w:t>3:32pm</w:t>
      </w:r>
      <w:proofErr w:type="gramEnd"/>
    </w:p>
    <w:p w14:paraId="35C50702" w14:textId="164196A2" w:rsidR="00CC5365" w:rsidRPr="004924AA" w:rsidRDefault="00DC62E4" w:rsidP="00DC62E4">
      <w:pPr>
        <w:ind w:left="2880"/>
        <w:rPr>
          <w:sz w:val="28"/>
          <w:szCs w:val="28"/>
        </w:rPr>
      </w:pPr>
      <w:r>
        <w:rPr>
          <w:sz w:val="28"/>
          <w:szCs w:val="28"/>
        </w:rPr>
        <w:t>Chris Garcia First VP presiding</w:t>
      </w:r>
    </w:p>
    <w:p w14:paraId="35C50703" w14:textId="77777777" w:rsidR="00CC5365" w:rsidRPr="004924AA" w:rsidRDefault="00CC5365" w:rsidP="00CC5365">
      <w:pPr>
        <w:rPr>
          <w:sz w:val="28"/>
          <w:szCs w:val="28"/>
        </w:rPr>
      </w:pPr>
    </w:p>
    <w:p w14:paraId="35C50704" w14:textId="77777777" w:rsidR="00CC5365" w:rsidRPr="004924AA" w:rsidRDefault="00CC5365" w:rsidP="00CC5365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4924AA">
        <w:rPr>
          <w:rFonts w:ascii="Times New Roman" w:hAnsi="Times New Roman"/>
          <w:b/>
          <w:bCs/>
          <w:sz w:val="28"/>
          <w:szCs w:val="28"/>
          <w:u w:val="single"/>
        </w:rPr>
        <w:t>Reports:</w:t>
      </w:r>
    </w:p>
    <w:p w14:paraId="35C50705" w14:textId="77777777" w:rsidR="00CC5365" w:rsidRPr="005D6747" w:rsidRDefault="00CC5365" w:rsidP="00CC5365">
      <w:pPr>
        <w:numPr>
          <w:ilvl w:val="1"/>
          <w:numId w:val="1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 xml:space="preserve">Written:  </w:t>
      </w:r>
      <w:r w:rsidRPr="004924AA">
        <w:rPr>
          <w:rFonts w:ascii="Times New Roman" w:hAnsi="Times New Roman"/>
          <w:sz w:val="28"/>
          <w:szCs w:val="28"/>
        </w:rPr>
        <w:t>You Received the</w:t>
      </w:r>
      <w:r w:rsidRPr="004924AA">
        <w:rPr>
          <w:sz w:val="28"/>
          <w:szCs w:val="28"/>
        </w:rPr>
        <w:t xml:space="preserve"> </w:t>
      </w:r>
    </w:p>
    <w:p w14:paraId="73F064B8" w14:textId="041159A0" w:rsidR="005D6747" w:rsidRPr="00D35A4D" w:rsidRDefault="00D35A4D" w:rsidP="00D35A4D">
      <w:pPr>
        <w:pStyle w:val="Heading2"/>
        <w:numPr>
          <w:ilvl w:val="0"/>
          <w:numId w:val="0"/>
        </w:numPr>
        <w:ind w:left="1260"/>
        <w:rPr>
          <w:sz w:val="28"/>
          <w:szCs w:val="28"/>
        </w:rPr>
      </w:pPr>
      <w:r>
        <w:t xml:space="preserve"> </w:t>
      </w:r>
      <w:r w:rsidR="005D6747" w:rsidRPr="00D35A4D">
        <w:rPr>
          <w:sz w:val="28"/>
          <w:szCs w:val="28"/>
        </w:rPr>
        <w:t xml:space="preserve">Motion to amend March Minutes </w:t>
      </w:r>
    </w:p>
    <w:p w14:paraId="6854DD9B" w14:textId="77777777" w:rsidR="005D6747" w:rsidRPr="005D6747" w:rsidRDefault="005D6747" w:rsidP="00D35A4D">
      <w:pPr>
        <w:pStyle w:val="Heading2"/>
        <w:numPr>
          <w:ilvl w:val="0"/>
          <w:numId w:val="0"/>
        </w:numPr>
        <w:ind w:left="1350"/>
        <w:rPr>
          <w:sz w:val="28"/>
          <w:szCs w:val="28"/>
        </w:rPr>
      </w:pPr>
      <w:r w:rsidRPr="005D6747">
        <w:rPr>
          <w:sz w:val="28"/>
          <w:szCs w:val="28"/>
        </w:rPr>
        <w:t>Made by Justin Mare</w:t>
      </w:r>
    </w:p>
    <w:p w14:paraId="1AC664F1" w14:textId="77777777" w:rsidR="005D6747" w:rsidRPr="005D6747" w:rsidRDefault="005D6747" w:rsidP="00D35A4D">
      <w:pPr>
        <w:pStyle w:val="Heading2"/>
        <w:numPr>
          <w:ilvl w:val="0"/>
          <w:numId w:val="0"/>
        </w:numPr>
        <w:ind w:left="1350"/>
        <w:rPr>
          <w:sz w:val="28"/>
          <w:szCs w:val="28"/>
        </w:rPr>
      </w:pPr>
      <w:r w:rsidRPr="005D6747">
        <w:rPr>
          <w:sz w:val="28"/>
          <w:szCs w:val="28"/>
        </w:rPr>
        <w:t>Seconded by Jen Thomas</w:t>
      </w:r>
    </w:p>
    <w:p w14:paraId="1D7573F7" w14:textId="3A306620" w:rsidR="006E5C1B" w:rsidRPr="00AC79B5" w:rsidRDefault="00AC79B5" w:rsidP="00AC7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AC79B5">
        <w:rPr>
          <w:rFonts w:ascii="Times New Roman" w:hAnsi="Times New Roman"/>
          <w:sz w:val="28"/>
          <w:szCs w:val="28"/>
        </w:rPr>
        <w:t>So moved.</w:t>
      </w:r>
      <w:proofErr w:type="gramEnd"/>
    </w:p>
    <w:p w14:paraId="4A15C6B8" w14:textId="77777777" w:rsidR="00AC79B5" w:rsidRPr="005D6747" w:rsidRDefault="00AC79B5" w:rsidP="005D6747">
      <w:pPr>
        <w:ind w:left="144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5C50706" w14:textId="77777777" w:rsidR="00CC5365" w:rsidRPr="004924AA" w:rsidRDefault="00CC5365" w:rsidP="00CC5365">
      <w:pPr>
        <w:numPr>
          <w:ilvl w:val="2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 xml:space="preserve">Secretary’s minutes for </w:t>
      </w:r>
      <w:r>
        <w:rPr>
          <w:rFonts w:ascii="Times New Roman" w:hAnsi="Times New Roman"/>
          <w:b/>
          <w:bCs/>
          <w:sz w:val="28"/>
          <w:szCs w:val="28"/>
        </w:rPr>
        <w:t>March</w:t>
      </w:r>
      <w:r w:rsidRPr="004924AA">
        <w:rPr>
          <w:rFonts w:ascii="Times New Roman" w:hAnsi="Times New Roman"/>
          <w:b/>
          <w:bCs/>
          <w:sz w:val="28"/>
          <w:szCs w:val="28"/>
        </w:rPr>
        <w:t>.</w:t>
      </w:r>
    </w:p>
    <w:p w14:paraId="21FCE21A" w14:textId="06567556" w:rsidR="00D62AED" w:rsidRDefault="00CC5365" w:rsidP="00CC5365">
      <w:pPr>
        <w:ind w:left="1980"/>
        <w:rPr>
          <w:rFonts w:ascii="Times New Roman" w:hAnsi="Times New Roman"/>
          <w:sz w:val="28"/>
          <w:szCs w:val="28"/>
        </w:rPr>
      </w:pPr>
      <w:r w:rsidRPr="004924AA">
        <w:rPr>
          <w:rFonts w:ascii="Times New Roman" w:hAnsi="Times New Roman"/>
          <w:sz w:val="28"/>
          <w:szCs w:val="28"/>
        </w:rPr>
        <w:t xml:space="preserve">Do I have a motion to accept said </w:t>
      </w:r>
      <w:r w:rsidR="00172A30" w:rsidRPr="004924AA">
        <w:rPr>
          <w:rFonts w:ascii="Times New Roman" w:hAnsi="Times New Roman"/>
          <w:sz w:val="28"/>
          <w:szCs w:val="28"/>
        </w:rPr>
        <w:t>minutes?</w:t>
      </w:r>
      <w:r w:rsidRPr="004924AA">
        <w:rPr>
          <w:rFonts w:ascii="Times New Roman" w:hAnsi="Times New Roman"/>
          <w:sz w:val="28"/>
          <w:szCs w:val="28"/>
        </w:rPr>
        <w:t xml:space="preserve">     </w:t>
      </w:r>
    </w:p>
    <w:p w14:paraId="35C50707" w14:textId="3DF37846" w:rsidR="00CC5365" w:rsidRPr="004924AA" w:rsidRDefault="00402C02" w:rsidP="00CC5365">
      <w:pPr>
        <w:ind w:left="19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motion</w:t>
      </w:r>
      <w:proofErr w:type="gramEnd"/>
      <w:r>
        <w:rPr>
          <w:rFonts w:ascii="Times New Roman" w:hAnsi="Times New Roman"/>
          <w:sz w:val="28"/>
          <w:szCs w:val="28"/>
        </w:rPr>
        <w:t xml:space="preserve"> made by  </w:t>
      </w:r>
      <w:r w:rsidR="00D62AED">
        <w:rPr>
          <w:rFonts w:ascii="Times New Roman" w:hAnsi="Times New Roman"/>
          <w:sz w:val="28"/>
          <w:szCs w:val="28"/>
        </w:rPr>
        <w:t>Jen Thomas</w:t>
      </w:r>
    </w:p>
    <w:p w14:paraId="35C50708" w14:textId="261921F0" w:rsidR="00CC5365" w:rsidRPr="004924AA" w:rsidRDefault="00402C02" w:rsidP="00CC5365">
      <w:pPr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Seconded </w:t>
      </w:r>
      <w:proofErr w:type="gramStart"/>
      <w:r>
        <w:rPr>
          <w:rFonts w:ascii="Times New Roman" w:hAnsi="Times New Roman"/>
          <w:sz w:val="28"/>
          <w:szCs w:val="28"/>
        </w:rPr>
        <w:t xml:space="preserve">by  </w:t>
      </w:r>
      <w:r w:rsidR="00936110">
        <w:rPr>
          <w:rFonts w:ascii="Times New Roman" w:hAnsi="Times New Roman"/>
          <w:sz w:val="28"/>
          <w:szCs w:val="28"/>
        </w:rPr>
        <w:t>Jodi</w:t>
      </w:r>
      <w:proofErr w:type="gramEnd"/>
      <w:r w:rsidR="00936110">
        <w:rPr>
          <w:rFonts w:ascii="Times New Roman" w:hAnsi="Times New Roman"/>
          <w:sz w:val="28"/>
          <w:szCs w:val="28"/>
        </w:rPr>
        <w:t xml:space="preserve"> Aurelio</w:t>
      </w:r>
    </w:p>
    <w:p w14:paraId="35C5070C" w14:textId="77777777" w:rsidR="00CC5365" w:rsidRPr="004924AA" w:rsidRDefault="00CC5365" w:rsidP="00CC5365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sz w:val="28"/>
          <w:szCs w:val="28"/>
        </w:rPr>
        <w:t xml:space="preserve">So moved </w:t>
      </w:r>
    </w:p>
    <w:p w14:paraId="3B6F9417" w14:textId="77777777" w:rsidR="008A2941" w:rsidRPr="004924AA" w:rsidRDefault="008A2941" w:rsidP="00CC5365">
      <w:pPr>
        <w:ind w:left="1980"/>
        <w:rPr>
          <w:rFonts w:ascii="Times New Roman" w:hAnsi="Times New Roman"/>
          <w:sz w:val="28"/>
          <w:szCs w:val="28"/>
        </w:rPr>
      </w:pPr>
    </w:p>
    <w:p w14:paraId="35C5070F" w14:textId="77777777" w:rsidR="00CC5365" w:rsidRPr="004924AA" w:rsidRDefault="00CC5365" w:rsidP="00CC5365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sz w:val="28"/>
          <w:szCs w:val="28"/>
        </w:rPr>
        <w:t>You Received the</w:t>
      </w:r>
    </w:p>
    <w:p w14:paraId="35C50710" w14:textId="77777777" w:rsidR="00CC5365" w:rsidRPr="004924AA" w:rsidRDefault="00CC5365" w:rsidP="00CC5365">
      <w:pPr>
        <w:numPr>
          <w:ilvl w:val="2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 xml:space="preserve">Treasurer’s report for </w:t>
      </w:r>
      <w:r>
        <w:rPr>
          <w:rFonts w:ascii="Times New Roman" w:hAnsi="Times New Roman"/>
          <w:b/>
          <w:bCs/>
          <w:sz w:val="28"/>
          <w:szCs w:val="28"/>
        </w:rPr>
        <w:t>March</w:t>
      </w:r>
      <w:r w:rsidRPr="004924AA">
        <w:rPr>
          <w:rFonts w:ascii="Times New Roman" w:hAnsi="Times New Roman"/>
          <w:sz w:val="28"/>
          <w:szCs w:val="28"/>
        </w:rPr>
        <w:t xml:space="preserve">. </w:t>
      </w:r>
    </w:p>
    <w:p w14:paraId="6C2D9CBD" w14:textId="77777777" w:rsidR="00FF49D9" w:rsidRDefault="00CC5365" w:rsidP="00CC5365">
      <w:pPr>
        <w:ind w:left="1980"/>
        <w:rPr>
          <w:rFonts w:ascii="Times New Roman" w:hAnsi="Times New Roman"/>
          <w:sz w:val="28"/>
          <w:szCs w:val="28"/>
        </w:rPr>
      </w:pPr>
      <w:r w:rsidRPr="004924AA">
        <w:rPr>
          <w:rFonts w:ascii="Times New Roman" w:hAnsi="Times New Roman"/>
          <w:sz w:val="28"/>
          <w:szCs w:val="28"/>
        </w:rPr>
        <w:t xml:space="preserve">Do I have a motion to accept the treasurer’s report for </w:t>
      </w:r>
      <w:r>
        <w:rPr>
          <w:rFonts w:ascii="Times New Roman" w:hAnsi="Times New Roman"/>
          <w:b/>
          <w:bCs/>
          <w:sz w:val="28"/>
          <w:szCs w:val="28"/>
        </w:rPr>
        <w:t>March</w:t>
      </w:r>
      <w:r w:rsidRPr="004924AA">
        <w:rPr>
          <w:rFonts w:ascii="Times New Roman" w:hAnsi="Times New Roman"/>
          <w:sz w:val="28"/>
          <w:szCs w:val="28"/>
        </w:rPr>
        <w:t>?</w:t>
      </w:r>
    </w:p>
    <w:p w14:paraId="35C50711" w14:textId="60BAF024" w:rsidR="00CC5365" w:rsidRPr="004924AA" w:rsidRDefault="00402C02" w:rsidP="00CC5365">
      <w:pPr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9D9">
        <w:rPr>
          <w:rFonts w:ascii="Times New Roman" w:hAnsi="Times New Roman"/>
          <w:sz w:val="28"/>
          <w:szCs w:val="28"/>
        </w:rPr>
        <w:t xml:space="preserve">Kathleen </w:t>
      </w:r>
      <w:proofErr w:type="spellStart"/>
      <w:r w:rsidR="00FF49D9">
        <w:rPr>
          <w:rFonts w:ascii="Times New Roman" w:hAnsi="Times New Roman"/>
          <w:sz w:val="28"/>
          <w:szCs w:val="28"/>
        </w:rPr>
        <w:t>MacKenzie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C5365" w:rsidRPr="004924AA">
        <w:rPr>
          <w:rFonts w:ascii="Times New Roman" w:hAnsi="Times New Roman"/>
          <w:sz w:val="28"/>
          <w:szCs w:val="28"/>
        </w:rPr>
        <w:t xml:space="preserve">made the motion </w:t>
      </w:r>
    </w:p>
    <w:p w14:paraId="35C50712" w14:textId="459545B9" w:rsidR="00CC5365" w:rsidRPr="004924AA" w:rsidRDefault="00402C02" w:rsidP="00CC5365">
      <w:pPr>
        <w:ind w:left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Seconded by   </w:t>
      </w:r>
      <w:r w:rsidR="006F6FA1">
        <w:rPr>
          <w:rFonts w:ascii="Times New Roman" w:hAnsi="Times New Roman"/>
          <w:sz w:val="28"/>
          <w:szCs w:val="28"/>
        </w:rPr>
        <w:t>Chris Donnelly</w:t>
      </w:r>
    </w:p>
    <w:p w14:paraId="35C50716" w14:textId="77777777" w:rsidR="00CC5365" w:rsidRPr="004924AA" w:rsidRDefault="00CC5365" w:rsidP="00CC5365">
      <w:pPr>
        <w:ind w:left="1980"/>
        <w:rPr>
          <w:rFonts w:ascii="Times New Roman" w:hAnsi="Times New Roman"/>
          <w:sz w:val="28"/>
          <w:szCs w:val="28"/>
        </w:rPr>
      </w:pPr>
      <w:r w:rsidRPr="004924AA">
        <w:rPr>
          <w:rFonts w:ascii="Times New Roman" w:hAnsi="Times New Roman"/>
          <w:sz w:val="28"/>
          <w:szCs w:val="28"/>
        </w:rPr>
        <w:t>Motion Passes to accept the treasurer’s report.</w:t>
      </w:r>
    </w:p>
    <w:p w14:paraId="35C50717" w14:textId="77777777" w:rsidR="00CC5365" w:rsidRPr="004924AA" w:rsidRDefault="00CC5365" w:rsidP="00CC5365">
      <w:pPr>
        <w:ind w:left="1980"/>
        <w:rPr>
          <w:rFonts w:ascii="Times New Roman" w:hAnsi="Times New Roman"/>
          <w:sz w:val="28"/>
          <w:szCs w:val="28"/>
        </w:rPr>
      </w:pPr>
    </w:p>
    <w:p w14:paraId="35C50718" w14:textId="77777777" w:rsidR="00CC5365" w:rsidRPr="004924AA" w:rsidRDefault="00CC5365" w:rsidP="00CC5365">
      <w:pPr>
        <w:ind w:left="1980"/>
        <w:rPr>
          <w:rFonts w:ascii="Times New Roman" w:hAnsi="Times New Roman"/>
          <w:b/>
          <w:bCs/>
          <w:sz w:val="28"/>
          <w:szCs w:val="28"/>
        </w:rPr>
      </w:pPr>
    </w:p>
    <w:p w14:paraId="35C50719" w14:textId="77777777" w:rsidR="00CC5365" w:rsidRPr="004924AA" w:rsidRDefault="00CC5365" w:rsidP="00CC5365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sz w:val="28"/>
          <w:szCs w:val="28"/>
        </w:rPr>
        <w:t>You Received the</w:t>
      </w:r>
    </w:p>
    <w:p w14:paraId="35C5071A" w14:textId="77777777" w:rsidR="00CC5365" w:rsidRPr="004924AA" w:rsidRDefault="00CC5365" w:rsidP="00CC5365">
      <w:pPr>
        <w:numPr>
          <w:ilvl w:val="2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 xml:space="preserve">President’s calendar for </w:t>
      </w:r>
      <w:r>
        <w:rPr>
          <w:rFonts w:ascii="Times New Roman" w:hAnsi="Times New Roman"/>
          <w:b/>
          <w:bCs/>
          <w:sz w:val="28"/>
          <w:szCs w:val="28"/>
        </w:rPr>
        <w:t>March</w:t>
      </w:r>
      <w:r w:rsidRPr="004924AA">
        <w:rPr>
          <w:rFonts w:ascii="Times New Roman" w:hAnsi="Times New Roman"/>
          <w:b/>
          <w:bCs/>
          <w:sz w:val="28"/>
          <w:szCs w:val="28"/>
        </w:rPr>
        <w:t>.</w:t>
      </w:r>
    </w:p>
    <w:p w14:paraId="35C5071B" w14:textId="77777777" w:rsidR="00CC5365" w:rsidRPr="004924AA" w:rsidRDefault="00CC5365" w:rsidP="00CC5365">
      <w:pPr>
        <w:pStyle w:val="BodyText"/>
        <w:rPr>
          <w:sz w:val="28"/>
          <w:szCs w:val="28"/>
        </w:rPr>
      </w:pPr>
      <w:r w:rsidRPr="004924AA">
        <w:rPr>
          <w:sz w:val="28"/>
          <w:szCs w:val="28"/>
        </w:rPr>
        <w:t xml:space="preserve">   </w:t>
      </w:r>
    </w:p>
    <w:p w14:paraId="35C5071C" w14:textId="77777777" w:rsidR="00CC5365" w:rsidRPr="004924AA" w:rsidRDefault="00CC5365" w:rsidP="00CC5365">
      <w:pPr>
        <w:ind w:left="1980"/>
        <w:rPr>
          <w:rFonts w:ascii="Times New Roman" w:hAnsi="Times New Roman"/>
          <w:b/>
          <w:bCs/>
          <w:sz w:val="28"/>
          <w:szCs w:val="28"/>
        </w:rPr>
      </w:pPr>
    </w:p>
    <w:p w14:paraId="35C5071D" w14:textId="77777777" w:rsidR="00CC5365" w:rsidRPr="004924AA" w:rsidRDefault="00CC5365" w:rsidP="00CC5365">
      <w:pPr>
        <w:numPr>
          <w:ilvl w:val="2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>Other</w:t>
      </w:r>
    </w:p>
    <w:p w14:paraId="35C5071E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5C5071F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5C50720" w14:textId="77777777" w:rsidR="00CC5365" w:rsidRPr="004924AA" w:rsidRDefault="00CC5365" w:rsidP="00CC5365">
      <w:pPr>
        <w:numPr>
          <w:ilvl w:val="1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>Oral:</w:t>
      </w:r>
    </w:p>
    <w:p w14:paraId="35C50721" w14:textId="6610D7C2" w:rsidR="00CC5365" w:rsidRDefault="00CC5365" w:rsidP="00CC5365">
      <w:pPr>
        <w:numPr>
          <w:ilvl w:val="2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 xml:space="preserve">Grievance – </w:t>
      </w:r>
      <w:r w:rsidR="00627C75">
        <w:rPr>
          <w:rFonts w:ascii="Times New Roman" w:hAnsi="Times New Roman"/>
          <w:b/>
          <w:bCs/>
          <w:sz w:val="28"/>
          <w:szCs w:val="28"/>
        </w:rPr>
        <w:t>Christopher Garcia Will updat</w:t>
      </w:r>
      <w:r w:rsidR="00733AC3">
        <w:rPr>
          <w:rFonts w:ascii="Times New Roman" w:hAnsi="Times New Roman"/>
          <w:b/>
          <w:bCs/>
          <w:sz w:val="28"/>
          <w:szCs w:val="28"/>
        </w:rPr>
        <w:t>e</w:t>
      </w:r>
      <w:r w:rsidRPr="004924AA">
        <w:rPr>
          <w:rFonts w:ascii="Times New Roman" w:hAnsi="Times New Roman"/>
          <w:b/>
          <w:bCs/>
          <w:sz w:val="28"/>
          <w:szCs w:val="28"/>
        </w:rPr>
        <w:t xml:space="preserve"> the Board on the status of grievances. </w:t>
      </w:r>
    </w:p>
    <w:p w14:paraId="35C50722" w14:textId="77777777" w:rsidR="00CC5365" w:rsidRDefault="00627C75" w:rsidP="00CC5365">
      <w:pPr>
        <w:numPr>
          <w:ilvl w:val="2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Negotiations Updates: Christopher Garcia will update the board on the status of Unit A negotiations; Jeff Longo will update the board on the status of Unit B negotiations.</w:t>
      </w:r>
    </w:p>
    <w:p w14:paraId="35C50724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5C50725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5C50726" w14:textId="77777777" w:rsidR="00CC5365" w:rsidRPr="004924AA" w:rsidRDefault="00CC5365" w:rsidP="00CC5365">
      <w:pPr>
        <w:pStyle w:val="Heading2"/>
        <w:rPr>
          <w:b/>
          <w:bCs/>
          <w:sz w:val="28"/>
          <w:szCs w:val="28"/>
        </w:rPr>
      </w:pPr>
      <w:r w:rsidRPr="004924AA">
        <w:rPr>
          <w:b/>
          <w:bCs/>
          <w:sz w:val="28"/>
          <w:szCs w:val="28"/>
        </w:rPr>
        <w:t>Correspondence</w:t>
      </w:r>
    </w:p>
    <w:p w14:paraId="35C50727" w14:textId="77777777" w:rsidR="00CC5365" w:rsidRPr="004924AA" w:rsidRDefault="00CC5365" w:rsidP="00CC5365">
      <w:pPr>
        <w:ind w:left="1080"/>
        <w:rPr>
          <w:rFonts w:ascii="Times New Roman" w:hAnsi="Times New Roman"/>
          <w:sz w:val="28"/>
          <w:szCs w:val="28"/>
        </w:rPr>
      </w:pPr>
    </w:p>
    <w:p w14:paraId="35C50728" w14:textId="77777777" w:rsidR="00CC5365" w:rsidRPr="004924AA" w:rsidRDefault="00CC5365" w:rsidP="00CC5365">
      <w:pPr>
        <w:ind w:left="1080"/>
        <w:rPr>
          <w:rFonts w:ascii="Times New Roman" w:hAnsi="Times New Roman"/>
          <w:b/>
          <w:bCs/>
          <w:sz w:val="28"/>
          <w:szCs w:val="28"/>
        </w:rPr>
      </w:pPr>
    </w:p>
    <w:p w14:paraId="35C50729" w14:textId="77777777" w:rsidR="00CC5365" w:rsidRPr="004924AA" w:rsidRDefault="00CC5365" w:rsidP="00CC5365">
      <w:pPr>
        <w:pStyle w:val="Heading2"/>
        <w:tabs>
          <w:tab w:val="left" w:pos="1122"/>
        </w:tabs>
        <w:ind w:left="1870" w:hanging="1496"/>
        <w:rPr>
          <w:b/>
          <w:bCs/>
          <w:sz w:val="28"/>
          <w:szCs w:val="28"/>
        </w:rPr>
      </w:pPr>
      <w:r w:rsidRPr="004924AA">
        <w:rPr>
          <w:b/>
          <w:bCs/>
          <w:sz w:val="28"/>
          <w:szCs w:val="28"/>
        </w:rPr>
        <w:t>Old Business:</w:t>
      </w:r>
    </w:p>
    <w:p w14:paraId="35C5072A" w14:textId="77777777" w:rsidR="00CC5365" w:rsidRDefault="00627C75" w:rsidP="00CC5365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5365" w:rsidRPr="004924A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22</w:t>
      </w:r>
      <w:r w:rsidR="00CC5365" w:rsidRPr="004924AA">
        <w:rPr>
          <w:rFonts w:ascii="Times New Roman" w:hAnsi="Times New Roman"/>
          <w:bCs/>
          <w:sz w:val="28"/>
          <w:szCs w:val="28"/>
        </w:rPr>
        <w:t xml:space="preserve"> </w:t>
      </w:r>
      <w:r w:rsidR="00CC5365">
        <w:rPr>
          <w:rFonts w:ascii="Times New Roman" w:hAnsi="Times New Roman"/>
          <w:bCs/>
          <w:sz w:val="28"/>
          <w:szCs w:val="28"/>
        </w:rPr>
        <w:t>NBEA</w:t>
      </w:r>
      <w:r w:rsidR="00CC5365" w:rsidRPr="004924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Health and Welfare</w:t>
      </w:r>
      <w:r w:rsidR="00CC5365">
        <w:rPr>
          <w:rFonts w:ascii="Times New Roman" w:hAnsi="Times New Roman"/>
          <w:bCs/>
          <w:sz w:val="28"/>
          <w:szCs w:val="28"/>
        </w:rPr>
        <w:t xml:space="preserve"> </w:t>
      </w:r>
      <w:r w:rsidR="00CC5365" w:rsidRPr="004924AA">
        <w:rPr>
          <w:rFonts w:ascii="Times New Roman" w:hAnsi="Times New Roman"/>
          <w:bCs/>
          <w:sz w:val="28"/>
          <w:szCs w:val="28"/>
        </w:rPr>
        <w:t>Auditor's Report</w:t>
      </w:r>
      <w:r w:rsidR="00CC5365" w:rsidRPr="004924AA">
        <w:rPr>
          <w:rFonts w:ascii="Times New Roman" w:hAnsi="Times New Roman"/>
          <w:sz w:val="28"/>
          <w:szCs w:val="28"/>
        </w:rPr>
        <w:t xml:space="preserve"> </w:t>
      </w:r>
    </w:p>
    <w:p w14:paraId="35C5072B" w14:textId="2E8E91BE" w:rsidR="00627C75" w:rsidRPr="004924AA" w:rsidRDefault="00627C75" w:rsidP="00CC5365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Last month there was a motion </w:t>
      </w:r>
      <w:r w:rsidR="00733AC3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table the Health and Welfare auditor's report to allow time for members to review the hard copies of the report here at the office.</w:t>
      </w:r>
    </w:p>
    <w:p w14:paraId="35C5072C" w14:textId="6A59EDE0" w:rsidR="00CC5365" w:rsidRPr="004924AA" w:rsidRDefault="00CC5365" w:rsidP="00CC5365">
      <w:pPr>
        <w:ind w:left="1080"/>
        <w:rPr>
          <w:rFonts w:ascii="Times New Roman" w:hAnsi="Times New Roman"/>
          <w:bCs/>
          <w:sz w:val="28"/>
          <w:szCs w:val="28"/>
        </w:rPr>
      </w:pPr>
      <w:r w:rsidRPr="004924AA">
        <w:rPr>
          <w:rFonts w:ascii="Times New Roman" w:hAnsi="Times New Roman"/>
          <w:sz w:val="28"/>
          <w:szCs w:val="28"/>
        </w:rPr>
        <w:t xml:space="preserve">Is there a motion to </w:t>
      </w:r>
      <w:r>
        <w:rPr>
          <w:rFonts w:ascii="Times New Roman" w:hAnsi="Times New Roman"/>
          <w:sz w:val="28"/>
          <w:szCs w:val="28"/>
        </w:rPr>
        <w:t xml:space="preserve">accept the </w:t>
      </w:r>
      <w:r w:rsidR="003069F9">
        <w:rPr>
          <w:rFonts w:ascii="Times New Roman" w:hAnsi="Times New Roman"/>
          <w:sz w:val="28"/>
          <w:szCs w:val="28"/>
        </w:rPr>
        <w:t xml:space="preserve">NBEA </w:t>
      </w:r>
      <w:r w:rsidR="003069F9">
        <w:rPr>
          <w:rFonts w:ascii="Times New Roman" w:hAnsi="Times New Roman"/>
          <w:bCs/>
          <w:sz w:val="28"/>
          <w:szCs w:val="28"/>
        </w:rPr>
        <w:t>Health</w:t>
      </w:r>
      <w:r w:rsidR="00627C75">
        <w:rPr>
          <w:rFonts w:ascii="Times New Roman" w:hAnsi="Times New Roman"/>
          <w:bCs/>
          <w:sz w:val="28"/>
          <w:szCs w:val="28"/>
        </w:rPr>
        <w:t xml:space="preserve"> and Welfare </w:t>
      </w:r>
      <w:r w:rsidRPr="004924AA">
        <w:rPr>
          <w:rFonts w:ascii="Times New Roman" w:hAnsi="Times New Roman"/>
          <w:bCs/>
          <w:sz w:val="28"/>
          <w:szCs w:val="28"/>
        </w:rPr>
        <w:t>Auditor's Report?</w:t>
      </w:r>
    </w:p>
    <w:p w14:paraId="35C5072D" w14:textId="0F42481F" w:rsidR="00CC5365" w:rsidRPr="004924AA" w:rsidRDefault="00CC5365" w:rsidP="00CC5365">
      <w:pPr>
        <w:ind w:left="1080"/>
        <w:rPr>
          <w:rFonts w:ascii="Times New Roman" w:hAnsi="Times New Roman"/>
          <w:bCs/>
          <w:sz w:val="28"/>
          <w:szCs w:val="28"/>
        </w:rPr>
      </w:pPr>
      <w:r w:rsidRPr="004924AA">
        <w:rPr>
          <w:rFonts w:ascii="Times New Roman" w:hAnsi="Times New Roman"/>
          <w:bCs/>
          <w:sz w:val="28"/>
          <w:szCs w:val="28"/>
        </w:rPr>
        <w:t>Motion by:</w:t>
      </w:r>
      <w:r w:rsidR="003069F9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3069F9">
        <w:rPr>
          <w:rFonts w:ascii="Times New Roman" w:hAnsi="Times New Roman"/>
          <w:bCs/>
          <w:sz w:val="28"/>
          <w:szCs w:val="28"/>
        </w:rPr>
        <w:t>Kady</w:t>
      </w:r>
      <w:proofErr w:type="spellEnd"/>
      <w:r w:rsidR="003069F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069F9">
        <w:rPr>
          <w:rFonts w:ascii="Times New Roman" w:hAnsi="Times New Roman"/>
          <w:bCs/>
          <w:sz w:val="28"/>
          <w:szCs w:val="28"/>
        </w:rPr>
        <w:t>Plante-Szady</w:t>
      </w:r>
      <w:proofErr w:type="spellEnd"/>
    </w:p>
    <w:p w14:paraId="35C5072E" w14:textId="2EB39BE5" w:rsidR="00CC5365" w:rsidRDefault="00CC5365" w:rsidP="00CC5365">
      <w:pPr>
        <w:ind w:left="1080"/>
        <w:rPr>
          <w:rFonts w:ascii="Times New Roman" w:hAnsi="Times New Roman"/>
          <w:bCs/>
          <w:sz w:val="28"/>
          <w:szCs w:val="28"/>
        </w:rPr>
      </w:pPr>
      <w:r w:rsidRPr="004924AA">
        <w:rPr>
          <w:rFonts w:ascii="Times New Roman" w:hAnsi="Times New Roman"/>
          <w:bCs/>
          <w:sz w:val="28"/>
          <w:szCs w:val="28"/>
        </w:rPr>
        <w:t>Second by:</w:t>
      </w:r>
      <w:r w:rsidR="003069F9">
        <w:rPr>
          <w:rFonts w:ascii="Times New Roman" w:hAnsi="Times New Roman"/>
          <w:bCs/>
          <w:sz w:val="28"/>
          <w:szCs w:val="28"/>
        </w:rPr>
        <w:t xml:space="preserve">   </w:t>
      </w:r>
      <w:r w:rsidR="00C24FB7">
        <w:rPr>
          <w:rFonts w:ascii="Times New Roman" w:hAnsi="Times New Roman"/>
          <w:bCs/>
          <w:sz w:val="28"/>
          <w:szCs w:val="28"/>
        </w:rPr>
        <w:t>Fred Pearson</w:t>
      </w:r>
    </w:p>
    <w:p w14:paraId="35C50731" w14:textId="69CD69A1" w:rsidR="00CC5365" w:rsidRPr="00A5253F" w:rsidRDefault="00CC5365" w:rsidP="00CC5365">
      <w:pPr>
        <w:ind w:left="1080"/>
        <w:rPr>
          <w:rFonts w:ascii="Times New Roman" w:hAnsi="Times New Roman"/>
          <w:sz w:val="28"/>
          <w:szCs w:val="28"/>
        </w:rPr>
      </w:pPr>
      <w:r w:rsidRPr="00A5253F">
        <w:rPr>
          <w:rFonts w:ascii="Times New Roman" w:hAnsi="Times New Roman"/>
          <w:sz w:val="28"/>
          <w:szCs w:val="28"/>
        </w:rPr>
        <w:t>So</w:t>
      </w:r>
      <w:r w:rsidR="00172A30">
        <w:rPr>
          <w:rFonts w:ascii="Times New Roman" w:hAnsi="Times New Roman"/>
          <w:sz w:val="28"/>
          <w:szCs w:val="28"/>
        </w:rPr>
        <w:t xml:space="preserve"> </w:t>
      </w:r>
      <w:r w:rsidRPr="00A5253F">
        <w:rPr>
          <w:rFonts w:ascii="Times New Roman" w:hAnsi="Times New Roman"/>
          <w:sz w:val="28"/>
          <w:szCs w:val="28"/>
        </w:rPr>
        <w:t>Moved</w:t>
      </w:r>
    </w:p>
    <w:p w14:paraId="35C50732" w14:textId="77777777" w:rsidR="00CC5365" w:rsidRDefault="00CC5365" w:rsidP="00CC5365">
      <w:pPr>
        <w:ind w:left="1080"/>
        <w:rPr>
          <w:rFonts w:ascii="Times New Roman" w:hAnsi="Times New Roman"/>
          <w:sz w:val="28"/>
          <w:szCs w:val="28"/>
        </w:rPr>
      </w:pPr>
    </w:p>
    <w:p w14:paraId="35C50734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5C50735" w14:textId="77777777" w:rsidR="00CC5365" w:rsidRPr="00CC5365" w:rsidRDefault="00CC5365" w:rsidP="00CC5365">
      <w:pPr>
        <w:pStyle w:val="Heading2"/>
        <w:rPr>
          <w:b/>
          <w:bCs/>
          <w:sz w:val="28"/>
          <w:szCs w:val="28"/>
        </w:rPr>
      </w:pPr>
      <w:r w:rsidRPr="004924AA">
        <w:rPr>
          <w:b/>
          <w:bCs/>
          <w:sz w:val="28"/>
          <w:szCs w:val="28"/>
        </w:rPr>
        <w:t>New Business:</w:t>
      </w:r>
    </w:p>
    <w:p w14:paraId="35C50736" w14:textId="77777777" w:rsidR="00CC5365" w:rsidRDefault="00CC5365" w:rsidP="00CC5365">
      <w:pPr>
        <w:ind w:left="1080"/>
        <w:rPr>
          <w:rFonts w:ascii="Times New Roman" w:hAnsi="Times New Roman"/>
          <w:bCs/>
          <w:sz w:val="28"/>
          <w:szCs w:val="28"/>
        </w:rPr>
      </w:pPr>
    </w:p>
    <w:p w14:paraId="35C50737" w14:textId="3E2E8275" w:rsidR="00CC5365" w:rsidRDefault="00CC5365" w:rsidP="00CC5365">
      <w:pPr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Ballot Box:  In years past, the Association has borrowed a ballot box.  </w:t>
      </w:r>
      <w:r w:rsidR="00D00CA8">
        <w:rPr>
          <w:rFonts w:ascii="Times New Roman" w:hAnsi="Times New Roman"/>
          <w:bCs/>
          <w:sz w:val="28"/>
          <w:szCs w:val="28"/>
        </w:rPr>
        <w:t xml:space="preserve">Purpose-built ballot </w:t>
      </w:r>
      <w:r w:rsidR="008126BB">
        <w:rPr>
          <w:rFonts w:ascii="Times New Roman" w:hAnsi="Times New Roman"/>
          <w:bCs/>
          <w:sz w:val="28"/>
          <w:szCs w:val="28"/>
        </w:rPr>
        <w:t>boxes</w:t>
      </w:r>
      <w:r w:rsidR="00D00CA8">
        <w:rPr>
          <w:rFonts w:ascii="Times New Roman" w:hAnsi="Times New Roman"/>
          <w:bCs/>
          <w:sz w:val="28"/>
          <w:szCs w:val="28"/>
        </w:rPr>
        <w:t xml:space="preserve"> are 48 inches tall, are made of metal, and weigh approximately 30 lbs. </w:t>
      </w:r>
      <w:r w:rsidR="00627C75">
        <w:rPr>
          <w:rFonts w:ascii="Times New Roman" w:hAnsi="Times New Roman"/>
          <w:bCs/>
          <w:sz w:val="28"/>
          <w:szCs w:val="28"/>
        </w:rPr>
        <w:t>The proposed box has a lockable compartment that will secure any ballots dropped in during absentee voting as well as at the annual election.</w:t>
      </w:r>
      <w:r w:rsidR="00D00CA8">
        <w:rPr>
          <w:rFonts w:ascii="Times New Roman" w:hAnsi="Times New Roman"/>
          <w:bCs/>
          <w:sz w:val="28"/>
          <w:szCs w:val="28"/>
        </w:rPr>
        <w:t xml:space="preserve"> Prices for a purpose-build ballot box are approximately $</w:t>
      </w:r>
      <w:r w:rsidR="00627C75">
        <w:rPr>
          <w:rFonts w:ascii="Times New Roman" w:hAnsi="Times New Roman"/>
          <w:bCs/>
          <w:sz w:val="28"/>
          <w:szCs w:val="28"/>
        </w:rPr>
        <w:t>300-$375 depending upon availability and distributor</w:t>
      </w:r>
      <w:r w:rsidR="00D00CA8">
        <w:rPr>
          <w:rFonts w:ascii="Times New Roman" w:hAnsi="Times New Roman"/>
          <w:bCs/>
          <w:sz w:val="28"/>
          <w:szCs w:val="28"/>
        </w:rPr>
        <w:t xml:space="preserve">. </w:t>
      </w:r>
      <w:r w:rsidR="00344643">
        <w:rPr>
          <w:rFonts w:ascii="Times New Roman" w:hAnsi="Times New Roman"/>
          <w:bCs/>
          <w:sz w:val="28"/>
          <w:szCs w:val="28"/>
        </w:rPr>
        <w:t xml:space="preserve">Office funds would cover it. </w:t>
      </w:r>
      <w:r w:rsidR="00627C75">
        <w:rPr>
          <w:rFonts w:ascii="Times New Roman" w:hAnsi="Times New Roman"/>
          <w:bCs/>
          <w:sz w:val="28"/>
          <w:szCs w:val="28"/>
        </w:rPr>
        <w:t>Is there any discussion about this topic?</w:t>
      </w:r>
    </w:p>
    <w:p w14:paraId="35C50738" w14:textId="77777777" w:rsidR="00627C75" w:rsidRDefault="00627C75" w:rsidP="00CC5365">
      <w:pPr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Is there a motion to approve the purchase of a ballot box of this size, design, and price for the NBEA?</w:t>
      </w:r>
    </w:p>
    <w:p w14:paraId="6F9225A9" w14:textId="2CBB4CDE" w:rsidR="00A41A6D" w:rsidRDefault="00110A5A" w:rsidP="00CC5365">
      <w:pPr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As described by Tom Nickerson’s statement of no more tha</w:t>
      </w:r>
      <w:r w:rsidR="00172A30">
        <w:rPr>
          <w:rFonts w:ascii="Times New Roman" w:hAnsi="Times New Roman"/>
          <w:bCs/>
          <w:sz w:val="28"/>
          <w:szCs w:val="28"/>
        </w:rPr>
        <w:t>n</w:t>
      </w:r>
      <w:r>
        <w:rPr>
          <w:rFonts w:ascii="Times New Roman" w:hAnsi="Times New Roman"/>
          <w:bCs/>
          <w:sz w:val="28"/>
          <w:szCs w:val="28"/>
        </w:rPr>
        <w:t xml:space="preserve"> $400.</w:t>
      </w:r>
    </w:p>
    <w:p w14:paraId="35C50739" w14:textId="4E4C3B8B" w:rsidR="00627C75" w:rsidRDefault="00627C75" w:rsidP="00CC5365">
      <w:pPr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Motion made by:</w:t>
      </w:r>
      <w:r w:rsidR="00110A5A">
        <w:rPr>
          <w:rFonts w:ascii="Times New Roman" w:hAnsi="Times New Roman"/>
          <w:bCs/>
          <w:sz w:val="28"/>
          <w:szCs w:val="28"/>
        </w:rPr>
        <w:t xml:space="preserve">   Jen</w:t>
      </w:r>
      <w:r w:rsidR="00C21F3A">
        <w:rPr>
          <w:rFonts w:ascii="Times New Roman" w:hAnsi="Times New Roman"/>
          <w:bCs/>
          <w:sz w:val="28"/>
          <w:szCs w:val="28"/>
        </w:rPr>
        <w:t xml:space="preserve"> Thomas</w:t>
      </w:r>
    </w:p>
    <w:p w14:paraId="35C5073A" w14:textId="200FC013" w:rsidR="00627C75" w:rsidRDefault="00627C75" w:rsidP="00CC5365">
      <w:pPr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Seconded by:</w:t>
      </w:r>
      <w:r w:rsidR="00C21F3A">
        <w:rPr>
          <w:rFonts w:ascii="Times New Roman" w:hAnsi="Times New Roman"/>
          <w:bCs/>
          <w:sz w:val="28"/>
          <w:szCs w:val="28"/>
        </w:rPr>
        <w:t xml:space="preserve">     Ryan Saucier</w:t>
      </w:r>
    </w:p>
    <w:p w14:paraId="35C50741" w14:textId="64A6173D" w:rsidR="00CC5365" w:rsidRPr="004924AA" w:rsidRDefault="00627C75" w:rsidP="00CC5365">
      <w:pPr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Motion passes</w:t>
      </w:r>
    </w:p>
    <w:p w14:paraId="35C50742" w14:textId="77777777" w:rsidR="00CC5365" w:rsidRPr="004924AA" w:rsidRDefault="00CC5365" w:rsidP="00CC5365">
      <w:pPr>
        <w:ind w:left="1080"/>
        <w:rPr>
          <w:rFonts w:ascii="Times New Roman" w:hAnsi="Times New Roman"/>
          <w:sz w:val="28"/>
          <w:szCs w:val="28"/>
        </w:rPr>
      </w:pPr>
    </w:p>
    <w:p w14:paraId="35C50743" w14:textId="77777777" w:rsidR="00CC5365" w:rsidRPr="004924AA" w:rsidRDefault="00CC5365" w:rsidP="00CC5365">
      <w:pPr>
        <w:ind w:left="1080"/>
        <w:rPr>
          <w:rFonts w:ascii="Times New Roman" w:hAnsi="Times New Roman"/>
          <w:sz w:val="28"/>
          <w:szCs w:val="28"/>
        </w:rPr>
      </w:pPr>
    </w:p>
    <w:p w14:paraId="35C50744" w14:textId="77777777" w:rsidR="00CC5365" w:rsidRDefault="00CC5365" w:rsidP="00CC5365">
      <w:pPr>
        <w:pStyle w:val="Heading2"/>
        <w:rPr>
          <w:b/>
          <w:bCs/>
          <w:sz w:val="28"/>
          <w:szCs w:val="28"/>
        </w:rPr>
      </w:pPr>
      <w:r w:rsidRPr="004924AA">
        <w:rPr>
          <w:b/>
          <w:bCs/>
          <w:sz w:val="28"/>
          <w:szCs w:val="28"/>
        </w:rPr>
        <w:t>Informational</w:t>
      </w:r>
    </w:p>
    <w:p w14:paraId="35C50745" w14:textId="77777777" w:rsidR="00CC5365" w:rsidRDefault="00CC5365" w:rsidP="00CC5365">
      <w:pPr>
        <w:ind w:left="1080"/>
        <w:rPr>
          <w:rFonts w:ascii="Times New Roman" w:hAnsi="Times New Roman"/>
          <w:sz w:val="28"/>
          <w:szCs w:val="28"/>
        </w:rPr>
      </w:pPr>
    </w:p>
    <w:p w14:paraId="35C50746" w14:textId="2E7A0256" w:rsidR="00CC5365" w:rsidRDefault="00CC5365" w:rsidP="00CC5365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Scholarship information/applications have been sent to the high school and are avail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able on our website: nbeducators.org</w:t>
      </w:r>
    </w:p>
    <w:p w14:paraId="35C50747" w14:textId="77777777" w:rsidR="00CC5365" w:rsidRDefault="00CC5365" w:rsidP="00CC5365">
      <w:pPr>
        <w:ind w:left="1080"/>
        <w:rPr>
          <w:rFonts w:ascii="Times New Roman" w:hAnsi="Times New Roman"/>
          <w:sz w:val="28"/>
          <w:szCs w:val="28"/>
        </w:rPr>
      </w:pPr>
    </w:p>
    <w:p w14:paraId="35C50748" w14:textId="77777777" w:rsidR="00CC5365" w:rsidRPr="00E2718E" w:rsidRDefault="00E2718E" w:rsidP="00CC5365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 w:val="28"/>
          <w:szCs w:val="28"/>
        </w:rPr>
      </w:pPr>
      <w:r w:rsidRPr="00E2718E">
        <w:rPr>
          <w:rFonts w:ascii="Times New Roman" w:hAnsi="Times New Roman"/>
          <w:sz w:val="28"/>
          <w:szCs w:val="28"/>
        </w:rPr>
        <w:t xml:space="preserve">The </w:t>
      </w:r>
      <w:r w:rsidRPr="00E2718E">
        <w:rPr>
          <w:rFonts w:asciiTheme="minorHAnsi" w:hAnsiTheme="minorHAnsi" w:cstheme="minorHAnsi"/>
          <w:sz w:val="28"/>
          <w:szCs w:val="28"/>
        </w:rPr>
        <w:t>MTA Annual Meeting will be held on May 20 and 21, 2022 in Boston. The NEA Annual Meeting will be held from July 2 - July 6, 2022 in Chicago with a remote option.  S</w:t>
      </w:r>
      <w:r>
        <w:t xml:space="preserve">elf-nomination forms for the MTA and NEA annual elections were due in the NBEA office by 3:30 on Monday March 7th. </w:t>
      </w:r>
    </w:p>
    <w:p w14:paraId="35C50749" w14:textId="77777777" w:rsidR="00CC5365" w:rsidRDefault="00CC5365" w:rsidP="00CC5365">
      <w:pPr>
        <w:ind w:left="1080"/>
        <w:rPr>
          <w:rFonts w:ascii="Times New Roman" w:hAnsi="Times New Roman"/>
          <w:sz w:val="28"/>
          <w:szCs w:val="28"/>
        </w:rPr>
      </w:pPr>
    </w:p>
    <w:p w14:paraId="35C5074A" w14:textId="2E5C9105" w:rsidR="00CC5365" w:rsidRDefault="00CC5365" w:rsidP="00CC5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The delegates to the MTA Conference are:</w:t>
      </w:r>
    </w:p>
    <w:p w14:paraId="35C5074B" w14:textId="77777777" w:rsidR="00CC5365" w:rsidRDefault="00CC5365" w:rsidP="00CC5365">
      <w:pPr>
        <w:jc w:val="both"/>
        <w:rPr>
          <w:sz w:val="22"/>
        </w:rPr>
      </w:pPr>
    </w:p>
    <w:p w14:paraId="35C5074C" w14:textId="77777777" w:rsidR="00CC5365" w:rsidRDefault="00CC5365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 xml:space="preserve">Sarah </w:t>
      </w:r>
      <w:proofErr w:type="spellStart"/>
      <w:r>
        <w:rPr>
          <w:sz w:val="22"/>
        </w:rPr>
        <w:t>Bol</w:t>
      </w:r>
      <w:proofErr w:type="spellEnd"/>
      <w:r>
        <w:rPr>
          <w:sz w:val="22"/>
        </w:rPr>
        <w:tab/>
      </w:r>
    </w:p>
    <w:p w14:paraId="35C5074D" w14:textId="77777777" w:rsidR="00E2718E" w:rsidRDefault="00CC5365" w:rsidP="00CC5365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>Christopher Garcia</w:t>
      </w:r>
      <w:r>
        <w:rPr>
          <w:sz w:val="22"/>
        </w:rPr>
        <w:tab/>
      </w:r>
    </w:p>
    <w:p w14:paraId="35C5074E" w14:textId="77777777" w:rsidR="00CC5365" w:rsidRDefault="00CC5365" w:rsidP="00CC5365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 xml:space="preserve">Thomas Nickerson </w:t>
      </w:r>
    </w:p>
    <w:p w14:paraId="35C5074F" w14:textId="77777777" w:rsidR="00CC5365" w:rsidRDefault="00CC5365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>Colin Green</w:t>
      </w:r>
      <w:r>
        <w:rPr>
          <w:sz w:val="22"/>
        </w:rPr>
        <w:tab/>
      </w:r>
    </w:p>
    <w:p w14:paraId="35C50750" w14:textId="77777777" w:rsidR="00E2718E" w:rsidRDefault="00CC5365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>Justin Mare</w:t>
      </w:r>
      <w:r>
        <w:rPr>
          <w:sz w:val="22"/>
        </w:rPr>
        <w:tab/>
      </w:r>
    </w:p>
    <w:p w14:paraId="35C50751" w14:textId="77777777" w:rsidR="00E2718E" w:rsidRDefault="00CC5365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 xml:space="preserve">Lori R. </w:t>
      </w:r>
      <w:proofErr w:type="spellStart"/>
      <w:r>
        <w:rPr>
          <w:sz w:val="22"/>
        </w:rPr>
        <w:t>Silveira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C50752" w14:textId="77777777" w:rsidR="00CC5365" w:rsidRDefault="00CC5365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 xml:space="preserve">Joseph </w:t>
      </w:r>
      <w:proofErr w:type="spellStart"/>
      <w:r>
        <w:rPr>
          <w:sz w:val="22"/>
        </w:rPr>
        <w:t>Twomey</w:t>
      </w:r>
      <w:proofErr w:type="spellEnd"/>
    </w:p>
    <w:p w14:paraId="35C50753" w14:textId="77777777" w:rsidR="00E2718E" w:rsidRDefault="00E2718E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 xml:space="preserve">Penelope </w:t>
      </w:r>
      <w:proofErr w:type="spellStart"/>
      <w:r>
        <w:rPr>
          <w:sz w:val="22"/>
        </w:rPr>
        <w:t>Jennewein</w:t>
      </w:r>
      <w:proofErr w:type="spellEnd"/>
    </w:p>
    <w:p w14:paraId="35C50754" w14:textId="77777777" w:rsidR="0098604F" w:rsidRDefault="0098604F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>Alexandra Case</w:t>
      </w:r>
    </w:p>
    <w:p w14:paraId="35C50755" w14:textId="77777777" w:rsidR="0098604F" w:rsidRDefault="0098604F" w:rsidP="00E2718E">
      <w:pPr>
        <w:tabs>
          <w:tab w:val="left" w:pos="5760"/>
        </w:tabs>
        <w:jc w:val="both"/>
        <w:rPr>
          <w:sz w:val="22"/>
        </w:rPr>
      </w:pPr>
      <w:r>
        <w:rPr>
          <w:sz w:val="22"/>
        </w:rPr>
        <w:t>Victoria Jones</w:t>
      </w:r>
    </w:p>
    <w:p w14:paraId="35C50756" w14:textId="77777777" w:rsidR="0098604F" w:rsidRDefault="0098604F" w:rsidP="00E2718E">
      <w:pPr>
        <w:tabs>
          <w:tab w:val="left" w:pos="5760"/>
        </w:tabs>
        <w:jc w:val="both"/>
        <w:rPr>
          <w:sz w:val="22"/>
        </w:rPr>
      </w:pPr>
      <w:proofErr w:type="spellStart"/>
      <w:r>
        <w:rPr>
          <w:sz w:val="22"/>
        </w:rPr>
        <w:t>Karilee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Morra</w:t>
      </w:r>
      <w:proofErr w:type="spellEnd"/>
    </w:p>
    <w:p w14:paraId="35C50757" w14:textId="77777777" w:rsidR="00CC5365" w:rsidRDefault="00CC5365" w:rsidP="00CC5365">
      <w:pPr>
        <w:rPr>
          <w:sz w:val="22"/>
        </w:rPr>
      </w:pPr>
    </w:p>
    <w:p w14:paraId="35C50758" w14:textId="77777777" w:rsidR="00CC5365" w:rsidRDefault="00CC5365" w:rsidP="00CC5365">
      <w:pPr>
        <w:rPr>
          <w:sz w:val="22"/>
        </w:rPr>
      </w:pPr>
      <w:r>
        <w:rPr>
          <w:sz w:val="22"/>
        </w:rPr>
        <w:t>The delegates for the NEA Conference are:</w:t>
      </w:r>
    </w:p>
    <w:p w14:paraId="35C50759" w14:textId="77777777" w:rsidR="00CC5365" w:rsidRDefault="00CC5365" w:rsidP="00CC5365">
      <w:pPr>
        <w:rPr>
          <w:rFonts w:ascii="Times New Roman" w:hAnsi="Times New Roman"/>
          <w:sz w:val="28"/>
          <w:szCs w:val="28"/>
        </w:rPr>
      </w:pPr>
    </w:p>
    <w:p w14:paraId="35C5075A" w14:textId="77777777" w:rsidR="00CC5365" w:rsidRDefault="00E2718E" w:rsidP="00CC5365">
      <w:pPr>
        <w:jc w:val="both"/>
        <w:rPr>
          <w:sz w:val="22"/>
        </w:rPr>
      </w:pPr>
      <w:r>
        <w:rPr>
          <w:sz w:val="22"/>
        </w:rPr>
        <w:t>Justin Mare</w:t>
      </w:r>
    </w:p>
    <w:p w14:paraId="35C5075B" w14:textId="77777777" w:rsidR="00E2718E" w:rsidRDefault="00E2718E" w:rsidP="00CC5365">
      <w:pPr>
        <w:jc w:val="both"/>
        <w:rPr>
          <w:sz w:val="22"/>
        </w:rPr>
      </w:pPr>
      <w:r>
        <w:rPr>
          <w:sz w:val="22"/>
        </w:rPr>
        <w:t xml:space="preserve">Sarah </w:t>
      </w:r>
      <w:proofErr w:type="spellStart"/>
      <w:r>
        <w:rPr>
          <w:sz w:val="22"/>
        </w:rPr>
        <w:t>Bol</w:t>
      </w:r>
      <w:proofErr w:type="spellEnd"/>
    </w:p>
    <w:p w14:paraId="35C5075C" w14:textId="77777777" w:rsidR="00E2718E" w:rsidRDefault="00E2718E" w:rsidP="00CC5365">
      <w:pPr>
        <w:jc w:val="both"/>
        <w:rPr>
          <w:sz w:val="22"/>
        </w:rPr>
      </w:pPr>
      <w:r>
        <w:rPr>
          <w:sz w:val="22"/>
        </w:rPr>
        <w:t>Thomas Nickerson</w:t>
      </w:r>
    </w:p>
    <w:p w14:paraId="35C5075E" w14:textId="77777777" w:rsidR="00CC5365" w:rsidRDefault="00CC5365" w:rsidP="00CC5365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35C5075F" w14:textId="072F25F6" w:rsidR="0098604F" w:rsidRPr="00E85855" w:rsidRDefault="00402C02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bookmarkStart w:id="1" w:name="_Hlk65848989"/>
      <w:r w:rsidRPr="00E85855">
        <w:rPr>
          <w:rFonts w:ascii="Times New Roman" w:hAnsi="Times New Roman"/>
          <w:b/>
          <w:bCs/>
          <w:sz w:val="28"/>
          <w:szCs w:val="28"/>
        </w:rPr>
        <w:t>Officer’s</w:t>
      </w:r>
      <w:r w:rsidR="0098604F" w:rsidRPr="00E85855">
        <w:rPr>
          <w:rFonts w:ascii="Times New Roman" w:hAnsi="Times New Roman"/>
          <w:b/>
          <w:bCs/>
          <w:sz w:val="28"/>
          <w:szCs w:val="28"/>
        </w:rPr>
        <w:t xml:space="preserve"> terms are expiring </w:t>
      </w:r>
      <w:r w:rsidR="0098604F">
        <w:rPr>
          <w:rFonts w:ascii="Times New Roman" w:hAnsi="Times New Roman"/>
          <w:b/>
          <w:bCs/>
          <w:sz w:val="28"/>
          <w:szCs w:val="28"/>
        </w:rPr>
        <w:t>next</w:t>
      </w:r>
      <w:r w:rsidR="0098604F" w:rsidRPr="00E85855">
        <w:rPr>
          <w:rFonts w:ascii="Times New Roman" w:hAnsi="Times New Roman"/>
          <w:b/>
          <w:bCs/>
          <w:sz w:val="28"/>
          <w:szCs w:val="28"/>
        </w:rPr>
        <w:t xml:space="preserve"> year.</w:t>
      </w:r>
    </w:p>
    <w:p w14:paraId="35C50760" w14:textId="77777777" w:rsidR="0098604F" w:rsidRPr="00E85855" w:rsidRDefault="0098604F" w:rsidP="0098604F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35C50761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 w:rsidRPr="00E85855">
        <w:rPr>
          <w:rFonts w:ascii="Times New Roman" w:hAnsi="Times New Roman"/>
          <w:b/>
          <w:bCs/>
          <w:sz w:val="28"/>
          <w:szCs w:val="28"/>
        </w:rPr>
        <w:t>Board Members whose terms are expiring this year</w:t>
      </w:r>
    </w:p>
    <w:p w14:paraId="35C50762" w14:textId="77777777" w:rsidR="0098604F" w:rsidRPr="00E85855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</w:p>
    <w:p w14:paraId="35C50763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Kristen Liming</w:t>
      </w:r>
    </w:p>
    <w:p w14:paraId="35C50764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Justin Mare</w:t>
      </w:r>
    </w:p>
    <w:p w14:paraId="35C50765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Stephen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Nowell</w:t>
      </w:r>
      <w:proofErr w:type="spellEnd"/>
    </w:p>
    <w:p w14:paraId="35C50766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Alexandra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Rioux</w:t>
      </w:r>
      <w:proofErr w:type="spellEnd"/>
    </w:p>
    <w:p w14:paraId="35C50767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Jacob O'Brien</w:t>
      </w:r>
    </w:p>
    <w:p w14:paraId="35C50768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Jack McCarthy</w:t>
      </w:r>
    </w:p>
    <w:p w14:paraId="35C50769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Karen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Suprenant</w:t>
      </w:r>
      <w:proofErr w:type="spellEnd"/>
    </w:p>
    <w:p w14:paraId="35C5076A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Sara Mello</w:t>
      </w:r>
    </w:p>
    <w:p w14:paraId="35C5076B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Jenn Thomas</w:t>
      </w:r>
    </w:p>
    <w:p w14:paraId="35C5076C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Kathleen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MacKenzie</w:t>
      </w:r>
      <w:proofErr w:type="spellEnd"/>
    </w:p>
    <w:p w14:paraId="35C5076D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Amanda Gonzalez</w:t>
      </w:r>
    </w:p>
    <w:p w14:paraId="35C5076E" w14:textId="77777777" w:rsidR="0098604F" w:rsidRDefault="0098604F" w:rsidP="0098604F">
      <w:pPr>
        <w:ind w:left="1008"/>
        <w:rPr>
          <w:rFonts w:ascii="Times New Roman" w:hAnsi="Times New Roman"/>
          <w:b/>
          <w:bCs/>
          <w:sz w:val="28"/>
          <w:szCs w:val="28"/>
        </w:rPr>
      </w:pPr>
    </w:p>
    <w:p w14:paraId="35C50772" w14:textId="662AF7C4" w:rsidR="00CC5365" w:rsidRPr="00E85855" w:rsidRDefault="0098604F" w:rsidP="00C33E8C">
      <w:pPr>
        <w:ind w:left="10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MTA Vice President Max Page is</w:t>
      </w:r>
      <w:r w:rsidR="00C33E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scheduled to speak at the building representatives meeting on April 14th at 3:30 in the NBHS Little Theater about the fair share amendment. I am sharing the time, date, and location with the board in case you are interested in attending.</w:t>
      </w:r>
    </w:p>
    <w:bookmarkEnd w:id="1"/>
    <w:p w14:paraId="35C50773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5C50774" w14:textId="77777777" w:rsidR="00CC5365" w:rsidRPr="004924AA" w:rsidRDefault="00CC5365" w:rsidP="00CC5365">
      <w:pPr>
        <w:pStyle w:val="Heading2"/>
        <w:rPr>
          <w:sz w:val="28"/>
          <w:szCs w:val="28"/>
        </w:rPr>
      </w:pPr>
      <w:r w:rsidRPr="004924AA">
        <w:rPr>
          <w:sz w:val="28"/>
          <w:szCs w:val="28"/>
        </w:rPr>
        <w:t>Adjournment</w:t>
      </w:r>
    </w:p>
    <w:p w14:paraId="35C50775" w14:textId="77777777" w:rsidR="00CC5365" w:rsidRPr="004924AA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</w:p>
    <w:p w14:paraId="34599658" w14:textId="5A0DD530" w:rsidR="002544FD" w:rsidRDefault="00CC5365" w:rsidP="00CC5365">
      <w:pPr>
        <w:rPr>
          <w:rFonts w:ascii="Times New Roman" w:hAnsi="Times New Roman"/>
          <w:b/>
          <w:bCs/>
          <w:sz w:val="28"/>
          <w:szCs w:val="28"/>
        </w:rPr>
      </w:pPr>
      <w:r w:rsidRPr="004924AA">
        <w:rPr>
          <w:rFonts w:ascii="Times New Roman" w:hAnsi="Times New Roman"/>
          <w:b/>
          <w:bCs/>
          <w:sz w:val="28"/>
          <w:szCs w:val="28"/>
        </w:rPr>
        <w:t xml:space="preserve">Do I have a motion to </w:t>
      </w:r>
      <w:r w:rsidR="002544FD" w:rsidRPr="004924AA">
        <w:rPr>
          <w:rFonts w:ascii="Times New Roman" w:hAnsi="Times New Roman"/>
          <w:b/>
          <w:bCs/>
          <w:sz w:val="28"/>
          <w:szCs w:val="28"/>
        </w:rPr>
        <w:t>adjourn?</w:t>
      </w:r>
    </w:p>
    <w:p w14:paraId="35C50776" w14:textId="05A64568" w:rsidR="00CC5365" w:rsidRPr="004924AA" w:rsidRDefault="00402C02" w:rsidP="00CC53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Motion made by   </w:t>
      </w:r>
      <w:proofErr w:type="spellStart"/>
      <w:r w:rsidR="002544FD" w:rsidRPr="00840A2C">
        <w:rPr>
          <w:rFonts w:ascii="Times New Roman" w:hAnsi="Times New Roman"/>
          <w:sz w:val="28"/>
          <w:szCs w:val="28"/>
        </w:rPr>
        <w:t>Kady</w:t>
      </w:r>
      <w:proofErr w:type="spellEnd"/>
      <w:r w:rsidR="002544FD" w:rsidRPr="00840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4FD" w:rsidRPr="00840A2C">
        <w:rPr>
          <w:rFonts w:ascii="Times New Roman" w:hAnsi="Times New Roman"/>
          <w:sz w:val="28"/>
          <w:szCs w:val="28"/>
        </w:rPr>
        <w:t>Plante-S</w:t>
      </w:r>
      <w:r w:rsidR="00701E41" w:rsidRPr="00840A2C">
        <w:rPr>
          <w:rFonts w:ascii="Times New Roman" w:hAnsi="Times New Roman"/>
          <w:sz w:val="28"/>
          <w:szCs w:val="28"/>
        </w:rPr>
        <w:t>zady</w:t>
      </w:r>
      <w:proofErr w:type="spellEnd"/>
    </w:p>
    <w:p w14:paraId="35C50777" w14:textId="4FDB55F0" w:rsidR="00CC5365" w:rsidRPr="004924AA" w:rsidRDefault="00402C02" w:rsidP="00CC53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Seconded by   </w:t>
      </w:r>
      <w:r w:rsidR="00701E41">
        <w:rPr>
          <w:sz w:val="28"/>
          <w:szCs w:val="28"/>
        </w:rPr>
        <w:t>Jen Thomas</w:t>
      </w:r>
    </w:p>
    <w:p w14:paraId="35C5077A" w14:textId="0999E962" w:rsidR="00CC5365" w:rsidRPr="004924AA" w:rsidRDefault="00CC5365" w:rsidP="00CC5365">
      <w:pPr>
        <w:pStyle w:val="BodyText"/>
        <w:rPr>
          <w:sz w:val="28"/>
          <w:szCs w:val="28"/>
        </w:rPr>
      </w:pPr>
      <w:r w:rsidRPr="004924AA">
        <w:rPr>
          <w:sz w:val="28"/>
          <w:szCs w:val="28"/>
        </w:rPr>
        <w:t>Meeting adjourned</w:t>
      </w:r>
      <w:r w:rsidR="00701E41">
        <w:rPr>
          <w:sz w:val="28"/>
          <w:szCs w:val="28"/>
        </w:rPr>
        <w:t xml:space="preserve"> at 3:59pm</w:t>
      </w:r>
    </w:p>
    <w:p w14:paraId="35C5077B" w14:textId="77777777" w:rsidR="006D292E" w:rsidRDefault="006D292E"/>
    <w:p w14:paraId="1798D18A" w14:textId="77777777" w:rsidR="009D0B1C" w:rsidRDefault="009D0B1C"/>
    <w:p w14:paraId="35DEE6B8" w14:textId="77777777" w:rsidR="009D0B1C" w:rsidRDefault="009D0B1C"/>
    <w:p w14:paraId="6F05195D" w14:textId="77777777" w:rsidR="009D0B1C" w:rsidRDefault="009D0B1C"/>
    <w:p w14:paraId="07923F2E" w14:textId="17FFBA65" w:rsidR="009D0B1C" w:rsidRDefault="009D0B1C">
      <w:r>
        <w:t>Jodi Aurelio</w:t>
      </w:r>
      <w:r w:rsidR="001934A1">
        <w:t xml:space="preserve">    P</w:t>
      </w:r>
    </w:p>
    <w:p w14:paraId="5C47E858" w14:textId="77777777" w:rsidR="001934A1" w:rsidRDefault="001934A1"/>
    <w:p w14:paraId="042B1BF7" w14:textId="4DA9575A" w:rsidR="001934A1" w:rsidRDefault="001934A1">
      <w:proofErr w:type="spellStart"/>
      <w:r>
        <w:t>Doria</w:t>
      </w:r>
      <w:proofErr w:type="spellEnd"/>
      <w:r>
        <w:t xml:space="preserve"> Bryant     P</w:t>
      </w:r>
    </w:p>
    <w:p w14:paraId="45F7374F" w14:textId="77777777" w:rsidR="001934A1" w:rsidRDefault="001934A1"/>
    <w:p w14:paraId="1B5B82DF" w14:textId="49BA3984" w:rsidR="001934A1" w:rsidRDefault="008C75DE">
      <w:r>
        <w:t>Chris Donnelly</w:t>
      </w:r>
      <w:r>
        <w:tab/>
        <w:t>P</w:t>
      </w:r>
    </w:p>
    <w:p w14:paraId="345FB99C" w14:textId="77777777" w:rsidR="008C75DE" w:rsidRDefault="008C75DE"/>
    <w:p w14:paraId="26ABE868" w14:textId="51D3BBEB" w:rsidR="008C75DE" w:rsidRDefault="008C75DE">
      <w:r>
        <w:t>Lynn Drayton</w:t>
      </w:r>
      <w:r>
        <w:tab/>
      </w:r>
      <w:r>
        <w:tab/>
        <w:t>E</w:t>
      </w:r>
    </w:p>
    <w:p w14:paraId="36649679" w14:textId="77777777" w:rsidR="008C75DE" w:rsidRDefault="008C75DE"/>
    <w:p w14:paraId="7124103E" w14:textId="2E5E4F97" w:rsidR="008C75DE" w:rsidRDefault="008C75DE">
      <w:r>
        <w:t>Chris Garcia</w:t>
      </w:r>
      <w:r>
        <w:tab/>
      </w:r>
      <w:r>
        <w:tab/>
        <w:t>P</w:t>
      </w:r>
    </w:p>
    <w:p w14:paraId="3027A9A5" w14:textId="77777777" w:rsidR="008C75DE" w:rsidRDefault="008C75DE"/>
    <w:p w14:paraId="3F7D6A17" w14:textId="0BCE4A4C" w:rsidR="003C3C9C" w:rsidRDefault="003C3C9C">
      <w:r>
        <w:t xml:space="preserve">Chuck </w:t>
      </w:r>
      <w:proofErr w:type="spellStart"/>
      <w:r>
        <w:t>Lapre</w:t>
      </w:r>
      <w:proofErr w:type="spellEnd"/>
      <w:r>
        <w:tab/>
      </w:r>
      <w:r>
        <w:tab/>
        <w:t>A</w:t>
      </w:r>
    </w:p>
    <w:p w14:paraId="4D9B1540" w14:textId="77777777" w:rsidR="003C3C9C" w:rsidRDefault="003C3C9C"/>
    <w:p w14:paraId="600B04F9" w14:textId="6AA2A711" w:rsidR="003C3C9C" w:rsidRDefault="00E41D44">
      <w:r>
        <w:t>K</w:t>
      </w:r>
      <w:r w:rsidR="003C3C9C">
        <w:t xml:space="preserve">ristin </w:t>
      </w:r>
      <w:proofErr w:type="spellStart"/>
      <w:r w:rsidR="003C3C9C">
        <w:t>Limming</w:t>
      </w:r>
      <w:proofErr w:type="spellEnd"/>
      <w:r w:rsidR="003C3C9C">
        <w:tab/>
      </w:r>
      <w:r>
        <w:t>P</w:t>
      </w:r>
    </w:p>
    <w:p w14:paraId="6604CE0F" w14:textId="77777777" w:rsidR="00E41D44" w:rsidRDefault="00E41D44"/>
    <w:p w14:paraId="06DD87C6" w14:textId="2C92756F" w:rsidR="00E41D44" w:rsidRDefault="00E41D44">
      <w:r>
        <w:t xml:space="preserve">Jeff </w:t>
      </w:r>
      <w:proofErr w:type="spellStart"/>
      <w:r>
        <w:t>Loungo</w:t>
      </w:r>
      <w:proofErr w:type="spellEnd"/>
      <w:r>
        <w:tab/>
      </w:r>
      <w:r>
        <w:tab/>
        <w:t>E</w:t>
      </w:r>
    </w:p>
    <w:p w14:paraId="17FAECCC" w14:textId="77777777" w:rsidR="00380550" w:rsidRDefault="00380550"/>
    <w:p w14:paraId="0F8C3B54" w14:textId="71FDF5D8" w:rsidR="00380550" w:rsidRDefault="00380550">
      <w:r>
        <w:t xml:space="preserve">Kathleen </w:t>
      </w:r>
      <w:proofErr w:type="spellStart"/>
      <w:r>
        <w:t>MacKenzie</w:t>
      </w:r>
      <w:proofErr w:type="spellEnd"/>
      <w:r>
        <w:tab/>
        <w:t>P</w:t>
      </w:r>
    </w:p>
    <w:p w14:paraId="7C94C0FE" w14:textId="77777777" w:rsidR="00380550" w:rsidRDefault="00380550"/>
    <w:p w14:paraId="70ED68CA" w14:textId="4C884CF5" w:rsidR="00380550" w:rsidRDefault="00380550">
      <w:r>
        <w:t>Justin Mare</w:t>
      </w:r>
      <w:r>
        <w:tab/>
        <w:t xml:space="preserve">    P</w:t>
      </w:r>
    </w:p>
    <w:p w14:paraId="41C8367D" w14:textId="77777777" w:rsidR="00380550" w:rsidRDefault="00380550"/>
    <w:p w14:paraId="6356CB99" w14:textId="4E0D0603" w:rsidR="00380550" w:rsidRDefault="00380550">
      <w:r>
        <w:t>John M</w:t>
      </w:r>
      <w:r w:rsidR="005C4530">
        <w:t>cCarthy</w:t>
      </w:r>
      <w:r w:rsidR="005C4530">
        <w:tab/>
        <w:t>A</w:t>
      </w:r>
    </w:p>
    <w:p w14:paraId="47CC8FF1" w14:textId="77777777" w:rsidR="005C4530" w:rsidRDefault="005C4530"/>
    <w:p w14:paraId="59932F69" w14:textId="10F3EAA6" w:rsidR="005C4530" w:rsidRDefault="005C4530">
      <w:r>
        <w:t>Sara Mello</w:t>
      </w:r>
      <w:r>
        <w:tab/>
        <w:t xml:space="preserve">   A</w:t>
      </w:r>
    </w:p>
    <w:p w14:paraId="0723F199" w14:textId="77777777" w:rsidR="005C4530" w:rsidRDefault="005C4530"/>
    <w:p w14:paraId="31D2A0BB" w14:textId="2A1C6913" w:rsidR="005C4530" w:rsidRDefault="005C4530">
      <w:r>
        <w:t xml:space="preserve">Thomas Nickerson </w:t>
      </w:r>
      <w:r w:rsidR="001C1672">
        <w:tab/>
        <w:t xml:space="preserve">   E</w:t>
      </w:r>
    </w:p>
    <w:p w14:paraId="21ACCD45" w14:textId="77777777" w:rsidR="001C1672" w:rsidRDefault="001C1672"/>
    <w:p w14:paraId="59F30443" w14:textId="4011F169" w:rsidR="001C1672" w:rsidRDefault="001C1672">
      <w:r>
        <w:t xml:space="preserve">Steve </w:t>
      </w:r>
      <w:proofErr w:type="spellStart"/>
      <w:r>
        <w:t>Nowell</w:t>
      </w:r>
      <w:proofErr w:type="spellEnd"/>
      <w:r>
        <w:tab/>
      </w:r>
      <w:r>
        <w:tab/>
        <w:t>E</w:t>
      </w:r>
    </w:p>
    <w:p w14:paraId="0C51AAC5" w14:textId="77777777" w:rsidR="001C1672" w:rsidRDefault="001C1672"/>
    <w:p w14:paraId="09BB0F56" w14:textId="196A807A" w:rsidR="001C1672" w:rsidRDefault="00A500CC">
      <w:r>
        <w:t>Jacob Obrien</w:t>
      </w:r>
      <w:r>
        <w:tab/>
      </w:r>
      <w:r>
        <w:tab/>
        <w:t>E</w:t>
      </w:r>
    </w:p>
    <w:p w14:paraId="2836BFF5" w14:textId="77777777" w:rsidR="00A500CC" w:rsidRDefault="00A500CC"/>
    <w:p w14:paraId="553D2645" w14:textId="3AB501DF" w:rsidR="00A500CC" w:rsidRDefault="00A500CC">
      <w:r>
        <w:t>Fred Pearson</w:t>
      </w:r>
      <w:r>
        <w:tab/>
        <w:t>P</w:t>
      </w:r>
    </w:p>
    <w:p w14:paraId="526A944E" w14:textId="77777777" w:rsidR="00A500CC" w:rsidRDefault="00A500CC"/>
    <w:p w14:paraId="6A8B2D93" w14:textId="517989A4" w:rsidR="00A500CC" w:rsidRDefault="00A500CC">
      <w:r>
        <w:t>Kim Pearson</w:t>
      </w:r>
      <w:r>
        <w:tab/>
      </w:r>
      <w:r>
        <w:tab/>
        <w:t>E</w:t>
      </w:r>
    </w:p>
    <w:p w14:paraId="6E6110F5" w14:textId="77777777" w:rsidR="00A500CC" w:rsidRDefault="00A500CC"/>
    <w:p w14:paraId="1C4EBC4D" w14:textId="7E79552E" w:rsidR="00A500CC" w:rsidRDefault="00A500CC">
      <w:proofErr w:type="spellStart"/>
      <w:r>
        <w:t>Kady</w:t>
      </w:r>
      <w:proofErr w:type="spellEnd"/>
      <w:r>
        <w:t xml:space="preserve"> </w:t>
      </w:r>
      <w:proofErr w:type="spellStart"/>
      <w:r>
        <w:t>Plante-Szady</w:t>
      </w:r>
      <w:proofErr w:type="spellEnd"/>
      <w:r w:rsidR="007B7631">
        <w:tab/>
      </w:r>
      <w:r w:rsidR="007B7631">
        <w:tab/>
        <w:t>P</w:t>
      </w:r>
    </w:p>
    <w:p w14:paraId="30635DE6" w14:textId="77777777" w:rsidR="007B7631" w:rsidRDefault="007B7631"/>
    <w:p w14:paraId="3AFA2927" w14:textId="1554F9F9" w:rsidR="007B7631" w:rsidRDefault="007B7631">
      <w:r>
        <w:t xml:space="preserve">Alexandra </w:t>
      </w:r>
      <w:proofErr w:type="spellStart"/>
      <w:r>
        <w:t>Rioux</w:t>
      </w:r>
      <w:proofErr w:type="spellEnd"/>
      <w:r>
        <w:tab/>
        <w:t xml:space="preserve">    E</w:t>
      </w:r>
    </w:p>
    <w:p w14:paraId="2C431006" w14:textId="77777777" w:rsidR="007B7631" w:rsidRDefault="007B7631"/>
    <w:p w14:paraId="28ED9091" w14:textId="6D5CBA83" w:rsidR="007B7631" w:rsidRDefault="007B7631">
      <w:r>
        <w:t>Ryan Saucier</w:t>
      </w:r>
      <w:r>
        <w:tab/>
      </w:r>
      <w:r w:rsidR="00D16DB4">
        <w:t>P</w:t>
      </w:r>
    </w:p>
    <w:p w14:paraId="64D29E19" w14:textId="77777777" w:rsidR="00D16DB4" w:rsidRDefault="00D16DB4"/>
    <w:p w14:paraId="7352384E" w14:textId="28816818" w:rsidR="00D16DB4" w:rsidRDefault="00D16DB4">
      <w:r>
        <w:t xml:space="preserve">Karen </w:t>
      </w:r>
      <w:proofErr w:type="spellStart"/>
      <w:r>
        <w:t>Surprenant</w:t>
      </w:r>
      <w:proofErr w:type="spellEnd"/>
      <w:r>
        <w:tab/>
        <w:t xml:space="preserve">        P</w:t>
      </w:r>
    </w:p>
    <w:p w14:paraId="4FEEB72E" w14:textId="77777777" w:rsidR="00D16DB4" w:rsidRDefault="00D16DB4"/>
    <w:p w14:paraId="6B889FAC" w14:textId="6680C0C2" w:rsidR="00D16DB4" w:rsidRDefault="00D16DB4">
      <w:r>
        <w:t xml:space="preserve">Heidi </w:t>
      </w:r>
      <w:proofErr w:type="spellStart"/>
      <w:r>
        <w:t>Telles</w:t>
      </w:r>
      <w:proofErr w:type="spellEnd"/>
      <w:r>
        <w:t xml:space="preserve">           E</w:t>
      </w:r>
    </w:p>
    <w:p w14:paraId="7F76BFF3" w14:textId="77777777" w:rsidR="00D16DB4" w:rsidRDefault="00D16DB4"/>
    <w:p w14:paraId="130AAE0E" w14:textId="2FDFD144" w:rsidR="00D16DB4" w:rsidRDefault="00B219FE">
      <w:r>
        <w:t>Jen Thomas</w:t>
      </w:r>
      <w:r>
        <w:tab/>
      </w:r>
      <w:r>
        <w:tab/>
        <w:t>P</w:t>
      </w:r>
    </w:p>
    <w:p w14:paraId="21E1B736" w14:textId="77777777" w:rsidR="00B219FE" w:rsidRDefault="00B219FE"/>
    <w:p w14:paraId="5332C8ED" w14:textId="466BC05D" w:rsidR="00B219FE" w:rsidRDefault="00B219FE">
      <w:r>
        <w:t>Amanda Gonzalez           P</w:t>
      </w:r>
    </w:p>
    <w:p w14:paraId="53DB8C65" w14:textId="77777777" w:rsidR="001C1672" w:rsidRDefault="001C1672"/>
    <w:p w14:paraId="7E0EC3F6" w14:textId="77777777" w:rsidR="001C1672" w:rsidRDefault="001C1672"/>
    <w:sectPr w:rsidR="001C1672" w:rsidSect="00D7264F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5BB"/>
    <w:multiLevelType w:val="hybridMultilevel"/>
    <w:tmpl w:val="AD1A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96B29"/>
    <w:multiLevelType w:val="hybridMultilevel"/>
    <w:tmpl w:val="2646D89C"/>
    <w:lvl w:ilvl="0" w:tplc="3770429E">
      <w:start w:val="1"/>
      <w:numFmt w:val="upperRoman"/>
      <w:pStyle w:val="Heading2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65"/>
    <w:rsid w:val="00030E7C"/>
    <w:rsid w:val="00110A5A"/>
    <w:rsid w:val="00172A30"/>
    <w:rsid w:val="001934A1"/>
    <w:rsid w:val="001C1672"/>
    <w:rsid w:val="00226C73"/>
    <w:rsid w:val="002544FD"/>
    <w:rsid w:val="003069F9"/>
    <w:rsid w:val="00344643"/>
    <w:rsid w:val="00380550"/>
    <w:rsid w:val="003C3C9C"/>
    <w:rsid w:val="00402C02"/>
    <w:rsid w:val="005A33D8"/>
    <w:rsid w:val="005C4530"/>
    <w:rsid w:val="005D6747"/>
    <w:rsid w:val="00624B70"/>
    <w:rsid w:val="00627C75"/>
    <w:rsid w:val="00676B2C"/>
    <w:rsid w:val="006857A0"/>
    <w:rsid w:val="006D292E"/>
    <w:rsid w:val="006E5C1B"/>
    <w:rsid w:val="006F6FA1"/>
    <w:rsid w:val="00701E41"/>
    <w:rsid w:val="00706D97"/>
    <w:rsid w:val="00733AC3"/>
    <w:rsid w:val="00774D84"/>
    <w:rsid w:val="007A38F6"/>
    <w:rsid w:val="007B7631"/>
    <w:rsid w:val="008126BB"/>
    <w:rsid w:val="00840A2C"/>
    <w:rsid w:val="008A2941"/>
    <w:rsid w:val="008C75DE"/>
    <w:rsid w:val="00936110"/>
    <w:rsid w:val="0098604F"/>
    <w:rsid w:val="009D0B1C"/>
    <w:rsid w:val="00A41A6D"/>
    <w:rsid w:val="00A500CC"/>
    <w:rsid w:val="00AC79B5"/>
    <w:rsid w:val="00B219FE"/>
    <w:rsid w:val="00B57814"/>
    <w:rsid w:val="00C07B47"/>
    <w:rsid w:val="00C21F3A"/>
    <w:rsid w:val="00C24FB7"/>
    <w:rsid w:val="00C33E8C"/>
    <w:rsid w:val="00CC5365"/>
    <w:rsid w:val="00D00CA8"/>
    <w:rsid w:val="00D16DB4"/>
    <w:rsid w:val="00D35A4D"/>
    <w:rsid w:val="00D62AED"/>
    <w:rsid w:val="00D7264F"/>
    <w:rsid w:val="00DC62E4"/>
    <w:rsid w:val="00DD75F0"/>
    <w:rsid w:val="00DF77EC"/>
    <w:rsid w:val="00E2718E"/>
    <w:rsid w:val="00E41D44"/>
    <w:rsid w:val="00EA486A"/>
    <w:rsid w:val="00F3435C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0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65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CC5365"/>
    <w:pPr>
      <w:keepNext/>
      <w:numPr>
        <w:numId w:val="1"/>
      </w:numPr>
      <w:tabs>
        <w:tab w:val="clear" w:pos="1350"/>
        <w:tab w:val="num" w:pos="1260"/>
      </w:tabs>
      <w:ind w:left="1260"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C5365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C536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2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365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CC5365"/>
    <w:pPr>
      <w:keepNext/>
      <w:numPr>
        <w:numId w:val="1"/>
      </w:numPr>
      <w:tabs>
        <w:tab w:val="clear" w:pos="1350"/>
        <w:tab w:val="num" w:pos="1260"/>
      </w:tabs>
      <w:ind w:left="1260"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C536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C5365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C536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2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Pearson</dc:creator>
  <cp:lastModifiedBy>Lou</cp:lastModifiedBy>
  <cp:revision>2</cp:revision>
  <dcterms:created xsi:type="dcterms:W3CDTF">2023-03-06T17:24:00Z</dcterms:created>
  <dcterms:modified xsi:type="dcterms:W3CDTF">2023-03-06T17:24:00Z</dcterms:modified>
</cp:coreProperties>
</file>